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014" w:rsidRDefault="004D57A9" w:rsidP="00895014">
      <w:pPr>
        <w:pStyle w:val="NormalWeb"/>
      </w:pPr>
      <w:r>
        <w:t xml:space="preserve">       John Doe</w:t>
      </w:r>
      <w:r w:rsidR="00895014">
        <w:t xml:space="preserve"> </w:t>
      </w:r>
      <w:r>
        <w:t xml:space="preserve">                                                                      Date:  00-00-0000</w:t>
      </w:r>
      <w:r w:rsidR="00895014">
        <w:br/>
      </w:r>
      <w:r>
        <w:t xml:space="preserve">       1234 Round St</w:t>
      </w:r>
      <w:r w:rsidR="00934755">
        <w:t xml:space="preserve"> </w:t>
      </w:r>
      <w:r w:rsidR="00895014">
        <w:t xml:space="preserve"> </w:t>
      </w:r>
      <w:r w:rsidR="00895014">
        <w:br/>
      </w:r>
      <w:r>
        <w:t xml:space="preserve">       Anywhere</w:t>
      </w:r>
      <w:r w:rsidR="00934755">
        <w:t xml:space="preserve">, </w:t>
      </w:r>
      <w:r>
        <w:t>USA</w:t>
      </w:r>
      <w:r w:rsidR="00934755">
        <w:t xml:space="preserve">  </w:t>
      </w:r>
      <w:r>
        <w:t>12345</w:t>
      </w:r>
      <w:r>
        <w:tab/>
      </w:r>
      <w:r w:rsidR="00895014">
        <w:t xml:space="preserve"> </w:t>
      </w:r>
    </w:p>
    <w:p w:rsidR="004D57A9" w:rsidRDefault="004D57A9" w:rsidP="00895014">
      <w:pPr>
        <w:pStyle w:val="NormalWeb"/>
      </w:pPr>
    </w:p>
    <w:p w:rsidR="004D57A9" w:rsidRDefault="004D57A9" w:rsidP="00895014">
      <w:pPr>
        <w:pStyle w:val="NormalWeb"/>
      </w:pPr>
      <w:r>
        <w:t xml:space="preserve">Creditor Name </w:t>
      </w:r>
      <w:r w:rsidR="00895014">
        <w:t xml:space="preserve"> </w:t>
      </w:r>
      <w:r w:rsidR="00895014">
        <w:br/>
      </w:r>
      <w:r>
        <w:t>P.O. Box 123456</w:t>
      </w:r>
    </w:p>
    <w:p w:rsidR="00895014" w:rsidRDefault="00934755" w:rsidP="00895014">
      <w:pPr>
        <w:pStyle w:val="NormalWeb"/>
      </w:pPr>
      <w:r>
        <w:t>Dallas, TX</w:t>
      </w:r>
      <w:r w:rsidR="00895014">
        <w:t xml:space="preserve"> </w:t>
      </w:r>
      <w:r>
        <w:t xml:space="preserve">  75266-0487</w:t>
      </w:r>
    </w:p>
    <w:p w:rsidR="00934755" w:rsidRDefault="00934755" w:rsidP="00934755">
      <w:pPr>
        <w:pStyle w:val="NormalWeb"/>
        <w:ind w:left="1440"/>
      </w:pPr>
      <w:r>
        <w:t>R</w:t>
      </w:r>
      <w:r w:rsidR="004D57A9">
        <w:t>e:      (CREDITOR)  VISA ACCOUNT # -  0000</w:t>
      </w:r>
      <w:r>
        <w:t>-</w:t>
      </w:r>
      <w:r w:rsidR="004D57A9">
        <w:t>0000</w:t>
      </w:r>
      <w:r>
        <w:t>-</w:t>
      </w:r>
      <w:r w:rsidR="004D57A9">
        <w:t>0000</w:t>
      </w:r>
      <w:r>
        <w:t>-00</w:t>
      </w:r>
      <w:r w:rsidR="004D57A9">
        <w:t>00</w:t>
      </w:r>
      <w:r>
        <w:t xml:space="preserve">                                                                                                                                                       In the amount of     ---  @</w:t>
      </w:r>
      <w:r w:rsidR="00895014">
        <w:t>$</w:t>
      </w:r>
      <w:r w:rsidR="004D57A9">
        <w:t>0000</w:t>
      </w:r>
      <w:r>
        <w:t>.</w:t>
      </w:r>
      <w:r w:rsidR="004D57A9">
        <w:t>00</w:t>
      </w:r>
      <w:r>
        <w:t xml:space="preserve">  -- as of   </w:t>
      </w:r>
      <w:r w:rsidR="004D57A9">
        <w:t>(date here)</w:t>
      </w:r>
      <w:r>
        <w:t xml:space="preserve">                  </w:t>
      </w:r>
    </w:p>
    <w:p w:rsidR="00934755" w:rsidRDefault="00934755" w:rsidP="00895014">
      <w:pPr>
        <w:pStyle w:val="NormalWeb"/>
      </w:pPr>
    </w:p>
    <w:p w:rsidR="00934755" w:rsidRDefault="00934755" w:rsidP="00895014">
      <w:pPr>
        <w:pStyle w:val="NormalWeb"/>
      </w:pPr>
    </w:p>
    <w:p w:rsidR="00895014" w:rsidRDefault="00895014" w:rsidP="00895014">
      <w:pPr>
        <w:pStyle w:val="NormalWeb"/>
      </w:pPr>
      <w:r>
        <w:t xml:space="preserve">Dear </w:t>
      </w:r>
      <w:r w:rsidR="00934755">
        <w:t>Sir or Madam</w:t>
      </w:r>
      <w:r>
        <w:t xml:space="preserve">: </w:t>
      </w:r>
    </w:p>
    <w:p w:rsidR="00895014" w:rsidRDefault="00895014" w:rsidP="00895014">
      <w:pPr>
        <w:pStyle w:val="NormalWeb"/>
      </w:pPr>
      <w:r>
        <w:t xml:space="preserve">This will serve as your legal notice under provisions of federal law, the Fair Debt Collection Practices Act (FDCPA), to cease all communication with me in regard to the debt referenced above. If you fail to heed this notice, I will file a formal complaint against you with the Federal Trade Commission who is responsible for enforcement, the States Attorney General office and/or the </w:t>
      </w:r>
      <w:r w:rsidR="00934755">
        <w:t>American Collectors Association. You may continue to send a bill or offer of settlement. At this time I am not in a position or am willing to except the opportunity to take advantage of smaller payments, a settlement of a lesser balance, or a hardship program</w:t>
      </w:r>
      <w:r w:rsidR="004D57A9">
        <w:t xml:space="preserve"> at this moment in time</w:t>
      </w:r>
      <w:r w:rsidR="00934755">
        <w:t>.</w:t>
      </w:r>
    </w:p>
    <w:p w:rsidR="00934755" w:rsidRDefault="00934755" w:rsidP="00895014">
      <w:pPr>
        <w:pStyle w:val="NormalWeb"/>
      </w:pPr>
      <w:r>
        <w:t xml:space="preserve">I am Officially Disputing the Act of unnecessary fees and /or charges added to this account due to the recent hike in the interest rate on this account I am disputing the balance where it is and/or where it is headed I have the records in which this accounts charges and history reflect disputable charges as well. </w:t>
      </w:r>
    </w:p>
    <w:p w:rsidR="00895014" w:rsidRDefault="00895014" w:rsidP="00895014">
      <w:pPr>
        <w:pStyle w:val="NormalWeb"/>
      </w:pPr>
      <w:r>
        <w:t xml:space="preserve">You are also notified that should any adverse information be placed against my/our credit reports as a result of this notice that appropriate actions will be taken. Give this very important matter the attention it deserves. </w:t>
      </w:r>
      <w:r w:rsidR="00934755">
        <w:t>I do intend to resolve this matter as soon as I am in a better position to do so.</w:t>
      </w:r>
    </w:p>
    <w:p w:rsidR="00895014" w:rsidRDefault="00895014" w:rsidP="00895014">
      <w:pPr>
        <w:pStyle w:val="NormalWeb"/>
      </w:pPr>
      <w:r>
        <w:t xml:space="preserve">Sincerely, </w:t>
      </w:r>
    </w:p>
    <w:p w:rsidR="00BC501F" w:rsidRDefault="00BC501F"/>
    <w:p w:rsidR="00934755" w:rsidRDefault="00934755"/>
    <w:p w:rsidR="00934755" w:rsidRDefault="00934755"/>
    <w:sectPr w:rsidR="00934755" w:rsidSect="00BC501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9D1" w:rsidRDefault="00E239D1" w:rsidP="00895014">
      <w:pPr>
        <w:spacing w:after="0" w:line="240" w:lineRule="auto"/>
      </w:pPr>
      <w:r>
        <w:separator/>
      </w:r>
    </w:p>
  </w:endnote>
  <w:endnote w:type="continuationSeparator" w:id="1">
    <w:p w:rsidR="00E239D1" w:rsidRDefault="00E239D1" w:rsidP="0089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9D1" w:rsidRDefault="00E239D1" w:rsidP="00895014">
      <w:pPr>
        <w:spacing w:after="0" w:line="240" w:lineRule="auto"/>
      </w:pPr>
      <w:r>
        <w:separator/>
      </w:r>
    </w:p>
  </w:footnote>
  <w:footnote w:type="continuationSeparator" w:id="1">
    <w:p w:rsidR="00E239D1" w:rsidRDefault="00E239D1" w:rsidP="00895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014" w:rsidRDefault="00895014">
    <w:pPr>
      <w:pStyle w:val="Heade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5014"/>
    <w:rsid w:val="0010413E"/>
    <w:rsid w:val="00485D50"/>
    <w:rsid w:val="004D57A9"/>
    <w:rsid w:val="00895014"/>
    <w:rsid w:val="008F37AC"/>
    <w:rsid w:val="00934755"/>
    <w:rsid w:val="00BC501F"/>
    <w:rsid w:val="00D27B63"/>
    <w:rsid w:val="00E23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0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95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5014"/>
  </w:style>
  <w:style w:type="paragraph" w:styleId="Footer">
    <w:name w:val="footer"/>
    <w:basedOn w:val="Normal"/>
    <w:link w:val="FooterChar"/>
    <w:uiPriority w:val="99"/>
    <w:semiHidden/>
    <w:unhideWhenUsed/>
    <w:rsid w:val="008950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50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272</Words>
  <Characters>1557</Characters>
  <Application>Microsoft Office Word</Application>
  <DocSecurity>0</DocSecurity>
  <Lines>12</Lines>
  <Paragraphs>3</Paragraphs>
  <ScaleCrop>false</ScaleCrop>
  <Company>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3</cp:revision>
  <dcterms:created xsi:type="dcterms:W3CDTF">2008-09-20T02:01:00Z</dcterms:created>
  <dcterms:modified xsi:type="dcterms:W3CDTF">2009-03-22T04:45:00Z</dcterms:modified>
</cp:coreProperties>
</file>